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55A3" w14:textId="77777777" w:rsidR="00E20685" w:rsidRPr="00E20685" w:rsidRDefault="00E20685" w:rsidP="00E20685">
      <w:pPr>
        <w:jc w:val="center"/>
        <w:rPr>
          <w:rFonts w:ascii="Times New Roman" w:hAnsi="Times New Roman" w:cs="Times New Roman"/>
        </w:rPr>
      </w:pPr>
      <w:r w:rsidRPr="00E20685">
        <w:rPr>
          <w:rFonts w:ascii="Times New Roman" w:hAnsi="Times New Roman" w:cs="Times New Roman"/>
          <w:b/>
          <w:bCs/>
        </w:rPr>
        <w:t>О сервисе rewritebot.ru</w:t>
      </w:r>
    </w:p>
    <w:p w14:paraId="2DCD0F8E" w14:textId="77777777" w:rsidR="00E20685" w:rsidRPr="00E20685" w:rsidRDefault="00E20685" w:rsidP="00E20685">
      <w:pPr>
        <w:rPr>
          <w:rFonts w:ascii="Times New Roman" w:hAnsi="Times New Roman" w:cs="Times New Roman"/>
        </w:rPr>
      </w:pPr>
      <w:r w:rsidRPr="00E20685">
        <w:rPr>
          <w:rFonts w:ascii="Times New Roman" w:hAnsi="Times New Roman" w:cs="Times New Roman"/>
        </w:rPr>
        <w:t>rewritebot.ru — сервис умного рерайта текстов на русском и английском языках. Мы делаем перефразирование так, как этого ждёт живой человек: аккуратно, без потери смысла, без «каши» в формулировках и без поломанных ссылок, сносок и списков.</w:t>
      </w:r>
    </w:p>
    <w:p w14:paraId="2EDA7D0C" w14:textId="77777777" w:rsidR="00E20685" w:rsidRPr="00E20685" w:rsidRDefault="00E20685" w:rsidP="00E20685">
      <w:pPr>
        <w:rPr>
          <w:rFonts w:ascii="Times New Roman" w:hAnsi="Times New Roman" w:cs="Times New Roman"/>
        </w:rPr>
      </w:pPr>
      <w:r w:rsidRPr="00E20685">
        <w:rPr>
          <w:rFonts w:ascii="Times New Roman" w:hAnsi="Times New Roman" w:cs="Times New Roman"/>
        </w:rPr>
        <w:t>Наша главная особенность — бережное отношение к структуре текста. Если в исходнике есть нумерованные и маркированные списки, подпункты, сноски, ссылки на источники и библиографию, после рерайта они остаются на своих местах и продолжают работать по назначению. Меняется формулировка, но не логика, не смысл и не связность текста.</w:t>
      </w:r>
    </w:p>
    <w:p w14:paraId="0EFC139F" w14:textId="77777777" w:rsidR="00E20685" w:rsidRPr="00E20685" w:rsidRDefault="00E20685" w:rsidP="00E20685">
      <w:pPr>
        <w:rPr>
          <w:rFonts w:ascii="Times New Roman" w:hAnsi="Times New Roman" w:cs="Times New Roman"/>
        </w:rPr>
      </w:pPr>
      <w:r w:rsidRPr="00E20685">
        <w:rPr>
          <w:rFonts w:ascii="Times New Roman" w:hAnsi="Times New Roman" w:cs="Times New Roman"/>
        </w:rPr>
        <w:t>Сервис одинаково уверенно работает с русскими и английскими текстами:</w:t>
      </w:r>
      <w:r w:rsidRPr="00E20685">
        <w:rPr>
          <w:rFonts w:ascii="Times New Roman" w:hAnsi="Times New Roman" w:cs="Times New Roman"/>
        </w:rPr>
        <w:br/>
        <w:t xml:space="preserve">академические работы, статьи, коммерческие тексты, посты для соцсетей, </w:t>
      </w:r>
      <w:proofErr w:type="spellStart"/>
      <w:r w:rsidRPr="00E20685">
        <w:rPr>
          <w:rFonts w:ascii="Times New Roman" w:hAnsi="Times New Roman" w:cs="Times New Roman"/>
        </w:rPr>
        <w:t>лендинги</w:t>
      </w:r>
      <w:proofErr w:type="spellEnd"/>
      <w:r w:rsidRPr="00E20685">
        <w:rPr>
          <w:rFonts w:ascii="Times New Roman" w:hAnsi="Times New Roman" w:cs="Times New Roman"/>
        </w:rPr>
        <w:t>, инструкции, письма — всё это можно быстро привести в нужный вид, не боясь, что смысл «уедет» или структура развалится.</w:t>
      </w:r>
    </w:p>
    <w:p w14:paraId="77898191" w14:textId="77777777" w:rsidR="00E20685" w:rsidRPr="00E20685" w:rsidRDefault="00E20685" w:rsidP="00E20685">
      <w:pPr>
        <w:rPr>
          <w:rFonts w:ascii="Times New Roman" w:hAnsi="Times New Roman" w:cs="Times New Roman"/>
        </w:rPr>
      </w:pPr>
      <w:r w:rsidRPr="00E20685">
        <w:rPr>
          <w:rFonts w:ascii="Times New Roman" w:hAnsi="Times New Roman" w:cs="Times New Roman"/>
        </w:rPr>
        <w:t>rewritebot.ru особенно удобен тем, кто регулярно сталкивается с большими объёмами текста: студентам и аспирантам, копирайтерам, маркетологам, специалистам по контенту, авторам и владельцам бизнеса. Вы загружаете текст, выбираете параметры — и получаете готовый вариант, который можно использовать как основу или как финальный текст после лёгкой вычитки.</w:t>
      </w:r>
    </w:p>
    <w:p w14:paraId="713C8A77" w14:textId="77777777" w:rsidR="00E20685" w:rsidRPr="00E20685" w:rsidRDefault="00E20685" w:rsidP="00E20685">
      <w:pPr>
        <w:rPr>
          <w:rFonts w:ascii="Times New Roman" w:hAnsi="Times New Roman" w:cs="Times New Roman"/>
        </w:rPr>
      </w:pPr>
      <w:r w:rsidRPr="00E20685">
        <w:rPr>
          <w:rFonts w:ascii="Times New Roman" w:hAnsi="Times New Roman" w:cs="Times New Roman"/>
        </w:rPr>
        <w:t>Мы постоянно дорабатываем алгоритмы и интерфейс, чтобы рерайт был максимально естественным, а работа с сервисом — быстрой и простой: без сложных настроек, без «съеденного» смысла и сломанных списков. rewritebot.ru — про рерайт, который реально экономит время и сохраняет то, что в тексте главное.</w:t>
      </w:r>
    </w:p>
    <w:p w14:paraId="3F5BEAE1" w14:textId="77777777" w:rsidR="00840857" w:rsidRDefault="00840857"/>
    <w:sectPr w:rsidR="0084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5B"/>
    <w:rsid w:val="00075CD9"/>
    <w:rsid w:val="004D125B"/>
    <w:rsid w:val="00661707"/>
    <w:rsid w:val="00840857"/>
    <w:rsid w:val="00E2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2588"/>
  <w15:chartTrackingRefBased/>
  <w15:docId w15:val="{5C219670-DE99-4494-B663-5E122DA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2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2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2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2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2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2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2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2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2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1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2025-12-18T18:52:00Z</dcterms:created>
  <dcterms:modified xsi:type="dcterms:W3CDTF">2025-12-18T18:54:00Z</dcterms:modified>
</cp:coreProperties>
</file>